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AEA" w:rsidRDefault="007D0AEA" w:rsidP="007D0AEA">
      <w:pPr>
        <w:jc w:val="center"/>
        <w:rPr>
          <w:b/>
          <w:sz w:val="28"/>
          <w:szCs w:val="28"/>
        </w:rPr>
      </w:pPr>
      <w:r w:rsidRPr="00951E02">
        <w:rPr>
          <w:b/>
          <w:sz w:val="28"/>
          <w:szCs w:val="28"/>
        </w:rPr>
        <w:t xml:space="preserve">Вакансии </w:t>
      </w:r>
      <w:r w:rsidR="007460ED">
        <w:rPr>
          <w:b/>
          <w:sz w:val="28"/>
          <w:szCs w:val="28"/>
        </w:rPr>
        <w:t xml:space="preserve"> </w:t>
      </w:r>
      <w:r w:rsidRPr="00951E02">
        <w:rPr>
          <w:b/>
          <w:sz w:val="28"/>
          <w:szCs w:val="28"/>
        </w:rPr>
        <w:t xml:space="preserve"> в </w:t>
      </w:r>
      <w:r w:rsidR="001D1CF0">
        <w:rPr>
          <w:b/>
          <w:sz w:val="28"/>
          <w:szCs w:val="28"/>
        </w:rPr>
        <w:t xml:space="preserve"> ГБУЗ АО «Амурская областная психиатрическая больница»</w:t>
      </w:r>
      <w:r w:rsidR="007460ED">
        <w:rPr>
          <w:b/>
          <w:sz w:val="28"/>
          <w:szCs w:val="28"/>
        </w:rPr>
        <w:t xml:space="preserve"> по состоянию на 15</w:t>
      </w:r>
      <w:r>
        <w:rPr>
          <w:b/>
          <w:sz w:val="28"/>
          <w:szCs w:val="28"/>
        </w:rPr>
        <w:t>.</w:t>
      </w:r>
      <w:r w:rsidR="005043BA">
        <w:rPr>
          <w:b/>
          <w:sz w:val="28"/>
          <w:szCs w:val="28"/>
        </w:rPr>
        <w:t>0</w:t>
      </w:r>
      <w:r w:rsidR="00652C3B">
        <w:rPr>
          <w:b/>
          <w:sz w:val="28"/>
          <w:szCs w:val="28"/>
        </w:rPr>
        <w:t>7</w:t>
      </w:r>
      <w:r w:rsidR="00EA1BEB">
        <w:rPr>
          <w:b/>
          <w:sz w:val="28"/>
          <w:szCs w:val="28"/>
        </w:rPr>
        <w:t>.</w:t>
      </w:r>
      <w:r w:rsidR="00D65ACB">
        <w:rPr>
          <w:b/>
          <w:sz w:val="28"/>
          <w:szCs w:val="28"/>
        </w:rPr>
        <w:t>20</w:t>
      </w:r>
      <w:r w:rsidR="00F44823">
        <w:rPr>
          <w:b/>
          <w:sz w:val="28"/>
          <w:szCs w:val="28"/>
        </w:rPr>
        <w:t>2</w:t>
      </w:r>
      <w:r w:rsidR="0076476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года</w:t>
      </w:r>
    </w:p>
    <w:p w:rsidR="007460ED" w:rsidRDefault="007460ED" w:rsidP="007D0AEA">
      <w:pPr>
        <w:jc w:val="center"/>
        <w:rPr>
          <w:b/>
          <w:sz w:val="28"/>
          <w:szCs w:val="28"/>
        </w:rPr>
      </w:pPr>
    </w:p>
    <w:p w:rsidR="007460ED" w:rsidRDefault="007460ED" w:rsidP="007D0AEA">
      <w:pPr>
        <w:jc w:val="center"/>
        <w:rPr>
          <w:b/>
          <w:sz w:val="28"/>
          <w:szCs w:val="28"/>
        </w:rPr>
      </w:pPr>
    </w:p>
    <w:p w:rsidR="007460ED" w:rsidRPr="007460ED" w:rsidRDefault="007460ED" w:rsidP="007460ED">
      <w:pPr>
        <w:framePr w:hSpace="180" w:wrap="around" w:vAnchor="text" w:hAnchor="page" w:x="730" w:y="1"/>
        <w:suppressOverlap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807B4D">
        <w:rPr>
          <w:bCs/>
          <w:color w:val="000000"/>
          <w:sz w:val="28"/>
          <w:szCs w:val="28"/>
        </w:rPr>
        <w:t>Врач-психиатр - 6</w:t>
      </w:r>
    </w:p>
    <w:p w:rsidR="007460ED" w:rsidRPr="007460ED" w:rsidRDefault="007460ED" w:rsidP="007460ED">
      <w:pPr>
        <w:framePr w:hSpace="180" w:wrap="around" w:vAnchor="text" w:hAnchor="page" w:x="730" w:y="1"/>
        <w:suppressOverlap/>
        <w:rPr>
          <w:bCs/>
          <w:color w:val="000000"/>
          <w:sz w:val="28"/>
          <w:szCs w:val="28"/>
        </w:rPr>
      </w:pPr>
      <w:r w:rsidRPr="007460ED">
        <w:rPr>
          <w:bCs/>
          <w:color w:val="000000"/>
          <w:sz w:val="28"/>
          <w:szCs w:val="28"/>
        </w:rPr>
        <w:t>Медицинский статистик -1</w:t>
      </w:r>
    </w:p>
    <w:p w:rsidR="007460ED" w:rsidRPr="007460ED" w:rsidRDefault="007460ED" w:rsidP="007460ED">
      <w:pPr>
        <w:framePr w:hSpace="180" w:wrap="around" w:vAnchor="text" w:hAnchor="page" w:x="730" w:y="1"/>
        <w:suppressOverlap/>
        <w:rPr>
          <w:sz w:val="28"/>
          <w:szCs w:val="28"/>
        </w:rPr>
      </w:pPr>
      <w:r w:rsidRPr="007460ED">
        <w:rPr>
          <w:sz w:val="28"/>
          <w:szCs w:val="28"/>
        </w:rPr>
        <w:t>Медицинская сестра по массажу -1</w:t>
      </w:r>
    </w:p>
    <w:p w:rsidR="007460ED" w:rsidRPr="007460ED" w:rsidRDefault="007460ED" w:rsidP="007460ED">
      <w:pPr>
        <w:framePr w:hSpace="180" w:wrap="around" w:vAnchor="text" w:hAnchor="page" w:x="730" w:y="1"/>
        <w:suppressOverlap/>
        <w:rPr>
          <w:sz w:val="28"/>
          <w:szCs w:val="28"/>
        </w:rPr>
      </w:pPr>
      <w:r w:rsidRPr="007460ED">
        <w:rPr>
          <w:sz w:val="28"/>
          <w:szCs w:val="28"/>
        </w:rPr>
        <w:t>Медицинская сестра в приемное отделение-2</w:t>
      </w:r>
    </w:p>
    <w:p w:rsidR="007460ED" w:rsidRPr="007460ED" w:rsidRDefault="007460ED" w:rsidP="007460ED">
      <w:pPr>
        <w:framePr w:hSpace="180" w:wrap="around" w:vAnchor="text" w:hAnchor="page" w:x="730" w:y="1"/>
        <w:suppressOverlap/>
        <w:rPr>
          <w:sz w:val="28"/>
          <w:szCs w:val="28"/>
        </w:rPr>
      </w:pPr>
      <w:r w:rsidRPr="007460ED">
        <w:rPr>
          <w:sz w:val="28"/>
          <w:szCs w:val="28"/>
        </w:rPr>
        <w:t>Медицинская сестра палатная – 10</w:t>
      </w:r>
    </w:p>
    <w:p w:rsidR="007460ED" w:rsidRDefault="007460ED" w:rsidP="007460ED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E80931">
        <w:rPr>
          <w:sz w:val="28"/>
          <w:szCs w:val="28"/>
        </w:rPr>
        <w:t>кабинетом  функциональной ди</w:t>
      </w:r>
      <w:r>
        <w:rPr>
          <w:sz w:val="28"/>
          <w:szCs w:val="28"/>
        </w:rPr>
        <w:t>агностики-врач-функциональной диагностики -1</w:t>
      </w:r>
    </w:p>
    <w:p w:rsidR="007460ED" w:rsidRDefault="007460ED" w:rsidP="007460ED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Врач </w:t>
      </w:r>
      <w:r w:rsidR="00E80931">
        <w:rPr>
          <w:sz w:val="28"/>
          <w:szCs w:val="28"/>
        </w:rPr>
        <w:t>функциональной ди</w:t>
      </w:r>
      <w:r>
        <w:rPr>
          <w:sz w:val="28"/>
          <w:szCs w:val="28"/>
        </w:rPr>
        <w:t xml:space="preserve">агностики </w:t>
      </w:r>
      <w:r w:rsidR="00E80931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</w:p>
    <w:p w:rsidR="00E80931" w:rsidRDefault="00E80931" w:rsidP="007460ED">
      <w:pPr>
        <w:ind w:left="-993"/>
        <w:rPr>
          <w:sz w:val="28"/>
          <w:szCs w:val="28"/>
        </w:rPr>
      </w:pPr>
      <w:r>
        <w:rPr>
          <w:sz w:val="28"/>
          <w:szCs w:val="28"/>
        </w:rPr>
        <w:t>Медицинская сестра функциональной диагностики – 1</w:t>
      </w:r>
    </w:p>
    <w:p w:rsidR="00E80931" w:rsidRDefault="00E80931" w:rsidP="007460ED">
      <w:pPr>
        <w:ind w:left="-993"/>
        <w:rPr>
          <w:sz w:val="28"/>
          <w:szCs w:val="28"/>
        </w:rPr>
      </w:pPr>
      <w:r>
        <w:rPr>
          <w:sz w:val="28"/>
          <w:szCs w:val="28"/>
        </w:rPr>
        <w:t>Медицинская сестра (стоматологический кабинет) – 1</w:t>
      </w:r>
    </w:p>
    <w:p w:rsidR="00E80931" w:rsidRDefault="00E80931" w:rsidP="007460ED">
      <w:pPr>
        <w:ind w:left="-993"/>
        <w:rPr>
          <w:sz w:val="28"/>
          <w:szCs w:val="28"/>
        </w:rPr>
      </w:pPr>
      <w:r>
        <w:rPr>
          <w:sz w:val="28"/>
          <w:szCs w:val="28"/>
        </w:rPr>
        <w:t>Врач-физиотерапевт – 1</w:t>
      </w:r>
    </w:p>
    <w:p w:rsidR="00E80931" w:rsidRDefault="00E80931" w:rsidP="007460ED">
      <w:pPr>
        <w:ind w:left="-993"/>
        <w:rPr>
          <w:sz w:val="28"/>
          <w:szCs w:val="28"/>
        </w:rPr>
      </w:pPr>
      <w:r>
        <w:rPr>
          <w:sz w:val="28"/>
          <w:szCs w:val="28"/>
        </w:rPr>
        <w:t>Медицинская сестра по физиотерапии – 1</w:t>
      </w:r>
    </w:p>
    <w:p w:rsidR="00E80931" w:rsidRDefault="00E80931" w:rsidP="007460ED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Буфетчица  - </w:t>
      </w:r>
      <w:r w:rsidR="008D5FDE">
        <w:rPr>
          <w:sz w:val="28"/>
          <w:szCs w:val="28"/>
        </w:rPr>
        <w:t>5</w:t>
      </w:r>
    </w:p>
    <w:p w:rsidR="00E80931" w:rsidRDefault="00E80931" w:rsidP="007460ED">
      <w:pPr>
        <w:ind w:left="-993"/>
        <w:rPr>
          <w:sz w:val="28"/>
          <w:szCs w:val="28"/>
        </w:rPr>
      </w:pPr>
      <w:r>
        <w:rPr>
          <w:sz w:val="28"/>
          <w:szCs w:val="28"/>
        </w:rPr>
        <w:t>Кастелянша – 1</w:t>
      </w:r>
    </w:p>
    <w:p w:rsidR="00E80931" w:rsidRDefault="00E80931" w:rsidP="007460ED">
      <w:pPr>
        <w:ind w:left="-993"/>
        <w:rPr>
          <w:sz w:val="28"/>
          <w:szCs w:val="28"/>
        </w:rPr>
      </w:pPr>
      <w:r>
        <w:rPr>
          <w:sz w:val="28"/>
          <w:szCs w:val="28"/>
        </w:rPr>
        <w:t>Санитар – 1</w:t>
      </w:r>
      <w:bookmarkStart w:id="0" w:name="_GoBack"/>
      <w:bookmarkEnd w:id="0"/>
    </w:p>
    <w:p w:rsidR="00E80931" w:rsidRDefault="00E80931" w:rsidP="007460ED">
      <w:pPr>
        <w:ind w:left="-993"/>
        <w:rPr>
          <w:sz w:val="28"/>
          <w:szCs w:val="28"/>
        </w:rPr>
      </w:pPr>
      <w:r>
        <w:rPr>
          <w:sz w:val="28"/>
          <w:szCs w:val="28"/>
        </w:rPr>
        <w:t>Техник – 1</w:t>
      </w:r>
    </w:p>
    <w:p w:rsidR="00E80931" w:rsidRDefault="00E80931" w:rsidP="007460ED">
      <w:pPr>
        <w:ind w:left="-993"/>
        <w:rPr>
          <w:sz w:val="28"/>
          <w:szCs w:val="28"/>
        </w:rPr>
      </w:pPr>
      <w:r>
        <w:rPr>
          <w:sz w:val="28"/>
          <w:szCs w:val="28"/>
        </w:rPr>
        <w:t>Ведущий бухгалтер</w:t>
      </w:r>
    </w:p>
    <w:p w:rsidR="00E80931" w:rsidRDefault="00E80931" w:rsidP="007460ED">
      <w:pPr>
        <w:ind w:left="-993"/>
        <w:rPr>
          <w:sz w:val="28"/>
          <w:szCs w:val="28"/>
        </w:rPr>
      </w:pPr>
      <w:r>
        <w:rPr>
          <w:sz w:val="28"/>
          <w:szCs w:val="28"/>
        </w:rPr>
        <w:t>Ведущий экономист</w:t>
      </w:r>
    </w:p>
    <w:p w:rsidR="00E80931" w:rsidRDefault="00E80931" w:rsidP="007460ED">
      <w:pPr>
        <w:ind w:left="-993"/>
        <w:rPr>
          <w:sz w:val="28"/>
          <w:szCs w:val="28"/>
        </w:rPr>
      </w:pPr>
      <w:r>
        <w:rPr>
          <w:sz w:val="28"/>
          <w:szCs w:val="28"/>
        </w:rPr>
        <w:t>Заведующий хозяйством – 1</w:t>
      </w:r>
    </w:p>
    <w:p w:rsidR="00E80931" w:rsidRDefault="00E80931" w:rsidP="007460ED">
      <w:pPr>
        <w:ind w:left="-993"/>
        <w:rPr>
          <w:sz w:val="28"/>
          <w:szCs w:val="28"/>
        </w:rPr>
      </w:pPr>
      <w:r>
        <w:rPr>
          <w:sz w:val="28"/>
          <w:szCs w:val="28"/>
        </w:rPr>
        <w:t>Машинист по стирке и ремонту спецодежды – 1</w:t>
      </w:r>
    </w:p>
    <w:p w:rsidR="00E80931" w:rsidRDefault="00E80931" w:rsidP="007460ED">
      <w:pPr>
        <w:ind w:left="-993"/>
        <w:rPr>
          <w:sz w:val="28"/>
          <w:szCs w:val="28"/>
        </w:rPr>
      </w:pPr>
      <w:r>
        <w:rPr>
          <w:sz w:val="28"/>
          <w:szCs w:val="28"/>
        </w:rPr>
        <w:t>Рабочий прачечной – 1</w:t>
      </w:r>
    </w:p>
    <w:p w:rsidR="00E80931" w:rsidRDefault="00E80931" w:rsidP="007460ED">
      <w:pPr>
        <w:ind w:left="-993"/>
        <w:rPr>
          <w:sz w:val="28"/>
          <w:szCs w:val="28"/>
        </w:rPr>
      </w:pPr>
      <w:r>
        <w:rPr>
          <w:sz w:val="28"/>
          <w:szCs w:val="28"/>
        </w:rPr>
        <w:t>Кухонный рабочий – 1</w:t>
      </w:r>
    </w:p>
    <w:p w:rsidR="00E80931" w:rsidRDefault="00E80931" w:rsidP="007460ED">
      <w:pPr>
        <w:ind w:left="-993"/>
        <w:rPr>
          <w:sz w:val="28"/>
          <w:szCs w:val="28"/>
        </w:rPr>
      </w:pPr>
      <w:r>
        <w:rPr>
          <w:sz w:val="28"/>
          <w:szCs w:val="28"/>
        </w:rPr>
        <w:t>Водитель автомобиля – 1</w:t>
      </w:r>
    </w:p>
    <w:p w:rsidR="00E80931" w:rsidRDefault="00E80931" w:rsidP="007460ED">
      <w:pPr>
        <w:ind w:left="-993"/>
        <w:rPr>
          <w:sz w:val="28"/>
          <w:szCs w:val="28"/>
        </w:rPr>
      </w:pPr>
      <w:r>
        <w:rPr>
          <w:sz w:val="28"/>
          <w:szCs w:val="28"/>
        </w:rPr>
        <w:t>Уборщик служебных и производственных помещений – 3</w:t>
      </w:r>
    </w:p>
    <w:p w:rsidR="00E80931" w:rsidRDefault="00E80931" w:rsidP="007460ED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Парикмахер </w:t>
      </w:r>
      <w:r w:rsidR="00AF2CFC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</w:p>
    <w:p w:rsidR="00AF2CFC" w:rsidRDefault="00AF2CFC" w:rsidP="007460ED">
      <w:pPr>
        <w:ind w:left="-993"/>
        <w:rPr>
          <w:sz w:val="28"/>
          <w:szCs w:val="28"/>
        </w:rPr>
      </w:pPr>
      <w:r>
        <w:rPr>
          <w:sz w:val="28"/>
          <w:szCs w:val="28"/>
        </w:rPr>
        <w:t>Младшая медицинская сестра в общепсихиатрическое мужское отделение – 10</w:t>
      </w:r>
    </w:p>
    <w:p w:rsidR="00AF2CFC" w:rsidRDefault="00AF2CFC" w:rsidP="007460ED">
      <w:pPr>
        <w:ind w:left="-993"/>
        <w:rPr>
          <w:sz w:val="28"/>
          <w:szCs w:val="28"/>
        </w:rPr>
      </w:pPr>
      <w:r>
        <w:rPr>
          <w:sz w:val="28"/>
          <w:szCs w:val="28"/>
        </w:rPr>
        <w:t>Младшая медицинская сестра в общепсихиатрическое женское отделение – 5</w:t>
      </w:r>
    </w:p>
    <w:p w:rsidR="00AF2CFC" w:rsidRDefault="00AF2CFC" w:rsidP="007460ED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Делопроизводитель – 1 </w:t>
      </w:r>
    </w:p>
    <w:p w:rsidR="00AF2CFC" w:rsidRPr="007460ED" w:rsidRDefault="00AF2CFC" w:rsidP="007460ED">
      <w:pPr>
        <w:ind w:left="-993"/>
        <w:rPr>
          <w:b/>
          <w:sz w:val="28"/>
          <w:szCs w:val="28"/>
        </w:rPr>
      </w:pPr>
    </w:p>
    <w:sectPr w:rsidR="00AF2CFC" w:rsidRPr="007460ED" w:rsidSect="00F274F4">
      <w:pgSz w:w="16838" w:h="11906" w:orient="landscape"/>
      <w:pgMar w:top="719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A599F"/>
    <w:multiLevelType w:val="hybridMultilevel"/>
    <w:tmpl w:val="CBC03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15359"/>
    <w:multiLevelType w:val="hybridMultilevel"/>
    <w:tmpl w:val="D310C6D4"/>
    <w:lvl w:ilvl="0" w:tplc="72F0D39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3CE37E80"/>
    <w:multiLevelType w:val="hybridMultilevel"/>
    <w:tmpl w:val="91EA4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EA"/>
    <w:rsid w:val="00000A1F"/>
    <w:rsid w:val="00007456"/>
    <w:rsid w:val="000330AA"/>
    <w:rsid w:val="00041482"/>
    <w:rsid w:val="00045B05"/>
    <w:rsid w:val="00046FB4"/>
    <w:rsid w:val="00054AB9"/>
    <w:rsid w:val="00063617"/>
    <w:rsid w:val="000745DA"/>
    <w:rsid w:val="0007580D"/>
    <w:rsid w:val="000771BA"/>
    <w:rsid w:val="0009452E"/>
    <w:rsid w:val="000A2495"/>
    <w:rsid w:val="000A70E9"/>
    <w:rsid w:val="000B65D9"/>
    <w:rsid w:val="000C72A4"/>
    <w:rsid w:val="000D0A4F"/>
    <w:rsid w:val="000D1829"/>
    <w:rsid w:val="000D2C81"/>
    <w:rsid w:val="000F5E81"/>
    <w:rsid w:val="000F6532"/>
    <w:rsid w:val="0013148E"/>
    <w:rsid w:val="001344E6"/>
    <w:rsid w:val="00143186"/>
    <w:rsid w:val="001438EB"/>
    <w:rsid w:val="00162275"/>
    <w:rsid w:val="0016288B"/>
    <w:rsid w:val="00176EAC"/>
    <w:rsid w:val="00181E15"/>
    <w:rsid w:val="001941B7"/>
    <w:rsid w:val="001A2D15"/>
    <w:rsid w:val="001B2613"/>
    <w:rsid w:val="001C37D5"/>
    <w:rsid w:val="001D0C32"/>
    <w:rsid w:val="001D1CF0"/>
    <w:rsid w:val="001D619A"/>
    <w:rsid w:val="001E085C"/>
    <w:rsid w:val="001E09E5"/>
    <w:rsid w:val="001E35C3"/>
    <w:rsid w:val="001E40C6"/>
    <w:rsid w:val="001F63C9"/>
    <w:rsid w:val="002232B6"/>
    <w:rsid w:val="00235D36"/>
    <w:rsid w:val="002361E9"/>
    <w:rsid w:val="002379BF"/>
    <w:rsid w:val="002460BD"/>
    <w:rsid w:val="00260947"/>
    <w:rsid w:val="00263FCA"/>
    <w:rsid w:val="00283BA8"/>
    <w:rsid w:val="002A27B0"/>
    <w:rsid w:val="002A421F"/>
    <w:rsid w:val="002A4428"/>
    <w:rsid w:val="002B1501"/>
    <w:rsid w:val="002C40B9"/>
    <w:rsid w:val="002C4576"/>
    <w:rsid w:val="002C645D"/>
    <w:rsid w:val="002E0133"/>
    <w:rsid w:val="002E1618"/>
    <w:rsid w:val="002E188A"/>
    <w:rsid w:val="002E22D0"/>
    <w:rsid w:val="002E6086"/>
    <w:rsid w:val="002E6F98"/>
    <w:rsid w:val="002F23AF"/>
    <w:rsid w:val="00301B2A"/>
    <w:rsid w:val="00305BF0"/>
    <w:rsid w:val="00307E26"/>
    <w:rsid w:val="00320AF0"/>
    <w:rsid w:val="00324851"/>
    <w:rsid w:val="00361994"/>
    <w:rsid w:val="0036473C"/>
    <w:rsid w:val="00373D61"/>
    <w:rsid w:val="00383DA4"/>
    <w:rsid w:val="00386A6C"/>
    <w:rsid w:val="003909F7"/>
    <w:rsid w:val="0039222A"/>
    <w:rsid w:val="00396212"/>
    <w:rsid w:val="003A0914"/>
    <w:rsid w:val="003A3005"/>
    <w:rsid w:val="003A5769"/>
    <w:rsid w:val="003A6177"/>
    <w:rsid w:val="003B589D"/>
    <w:rsid w:val="003B5937"/>
    <w:rsid w:val="003C311A"/>
    <w:rsid w:val="003C712E"/>
    <w:rsid w:val="003F12B2"/>
    <w:rsid w:val="004009E4"/>
    <w:rsid w:val="00402763"/>
    <w:rsid w:val="004136A6"/>
    <w:rsid w:val="00416371"/>
    <w:rsid w:val="004220EA"/>
    <w:rsid w:val="004272BA"/>
    <w:rsid w:val="0043259B"/>
    <w:rsid w:val="00435777"/>
    <w:rsid w:val="004357F7"/>
    <w:rsid w:val="0044285E"/>
    <w:rsid w:val="00447B99"/>
    <w:rsid w:val="004540FA"/>
    <w:rsid w:val="004550CD"/>
    <w:rsid w:val="004569F9"/>
    <w:rsid w:val="004623E6"/>
    <w:rsid w:val="00471EEB"/>
    <w:rsid w:val="0047684A"/>
    <w:rsid w:val="0048034F"/>
    <w:rsid w:val="00482BB8"/>
    <w:rsid w:val="004953CA"/>
    <w:rsid w:val="004D2CE5"/>
    <w:rsid w:val="004D41A8"/>
    <w:rsid w:val="004E172B"/>
    <w:rsid w:val="004E3A68"/>
    <w:rsid w:val="004E3AC3"/>
    <w:rsid w:val="004F2C5D"/>
    <w:rsid w:val="004F39E1"/>
    <w:rsid w:val="005043BA"/>
    <w:rsid w:val="00506ACC"/>
    <w:rsid w:val="005075D5"/>
    <w:rsid w:val="005079BF"/>
    <w:rsid w:val="00513457"/>
    <w:rsid w:val="00517C3A"/>
    <w:rsid w:val="00530B98"/>
    <w:rsid w:val="00540594"/>
    <w:rsid w:val="0054087C"/>
    <w:rsid w:val="00553FFB"/>
    <w:rsid w:val="00555A04"/>
    <w:rsid w:val="00556205"/>
    <w:rsid w:val="005621BB"/>
    <w:rsid w:val="005637D1"/>
    <w:rsid w:val="0059241C"/>
    <w:rsid w:val="005956C1"/>
    <w:rsid w:val="005A226A"/>
    <w:rsid w:val="005A709E"/>
    <w:rsid w:val="005B4965"/>
    <w:rsid w:val="005B4F25"/>
    <w:rsid w:val="005B6D31"/>
    <w:rsid w:val="005B71A3"/>
    <w:rsid w:val="005B7E3D"/>
    <w:rsid w:val="005C51A6"/>
    <w:rsid w:val="005E0A34"/>
    <w:rsid w:val="006032F7"/>
    <w:rsid w:val="006057BB"/>
    <w:rsid w:val="00612A5A"/>
    <w:rsid w:val="00613FB2"/>
    <w:rsid w:val="00620DDD"/>
    <w:rsid w:val="006346DD"/>
    <w:rsid w:val="00636C5C"/>
    <w:rsid w:val="00636F9E"/>
    <w:rsid w:val="00644F47"/>
    <w:rsid w:val="0065273D"/>
    <w:rsid w:val="00652C3B"/>
    <w:rsid w:val="0065652F"/>
    <w:rsid w:val="00656806"/>
    <w:rsid w:val="00674EAD"/>
    <w:rsid w:val="00676A3E"/>
    <w:rsid w:val="00677045"/>
    <w:rsid w:val="006907F0"/>
    <w:rsid w:val="0069607F"/>
    <w:rsid w:val="006A17A7"/>
    <w:rsid w:val="006A1B4C"/>
    <w:rsid w:val="006B1B84"/>
    <w:rsid w:val="006C07D6"/>
    <w:rsid w:val="006C373F"/>
    <w:rsid w:val="006D34ED"/>
    <w:rsid w:val="006D39D4"/>
    <w:rsid w:val="006D44BF"/>
    <w:rsid w:val="006D5447"/>
    <w:rsid w:val="006D6019"/>
    <w:rsid w:val="006D74AC"/>
    <w:rsid w:val="006D7B3C"/>
    <w:rsid w:val="006E10B5"/>
    <w:rsid w:val="006E3214"/>
    <w:rsid w:val="00713C46"/>
    <w:rsid w:val="00714E02"/>
    <w:rsid w:val="0071588D"/>
    <w:rsid w:val="007219B7"/>
    <w:rsid w:val="00722369"/>
    <w:rsid w:val="0073669F"/>
    <w:rsid w:val="007441E8"/>
    <w:rsid w:val="007460ED"/>
    <w:rsid w:val="00747D9D"/>
    <w:rsid w:val="00751CF1"/>
    <w:rsid w:val="00752C6E"/>
    <w:rsid w:val="007611CC"/>
    <w:rsid w:val="00764761"/>
    <w:rsid w:val="007778D3"/>
    <w:rsid w:val="0078564F"/>
    <w:rsid w:val="00792D58"/>
    <w:rsid w:val="00796A1B"/>
    <w:rsid w:val="007B0529"/>
    <w:rsid w:val="007B6792"/>
    <w:rsid w:val="007D0AEA"/>
    <w:rsid w:val="007D39BF"/>
    <w:rsid w:val="007D5DF2"/>
    <w:rsid w:val="007E1BEB"/>
    <w:rsid w:val="007F61B4"/>
    <w:rsid w:val="007F6C87"/>
    <w:rsid w:val="00800531"/>
    <w:rsid w:val="00807B4D"/>
    <w:rsid w:val="0083336F"/>
    <w:rsid w:val="00837A92"/>
    <w:rsid w:val="0085080B"/>
    <w:rsid w:val="00864EDB"/>
    <w:rsid w:val="0087065B"/>
    <w:rsid w:val="00881F1C"/>
    <w:rsid w:val="00884351"/>
    <w:rsid w:val="00895DC0"/>
    <w:rsid w:val="008A3840"/>
    <w:rsid w:val="008A6E44"/>
    <w:rsid w:val="008B3495"/>
    <w:rsid w:val="008B5A71"/>
    <w:rsid w:val="008D00EC"/>
    <w:rsid w:val="008D0841"/>
    <w:rsid w:val="008D3253"/>
    <w:rsid w:val="008D578B"/>
    <w:rsid w:val="008D5FDE"/>
    <w:rsid w:val="009039B7"/>
    <w:rsid w:val="00904947"/>
    <w:rsid w:val="00904DA5"/>
    <w:rsid w:val="00912BF2"/>
    <w:rsid w:val="00925DAD"/>
    <w:rsid w:val="009261A1"/>
    <w:rsid w:val="00932EC2"/>
    <w:rsid w:val="0093746E"/>
    <w:rsid w:val="00943BA1"/>
    <w:rsid w:val="009505AB"/>
    <w:rsid w:val="0097536E"/>
    <w:rsid w:val="00975B3A"/>
    <w:rsid w:val="009811EE"/>
    <w:rsid w:val="00996570"/>
    <w:rsid w:val="009A3DDB"/>
    <w:rsid w:val="009A5732"/>
    <w:rsid w:val="009A7933"/>
    <w:rsid w:val="009B3AD8"/>
    <w:rsid w:val="009B5602"/>
    <w:rsid w:val="009C6A6C"/>
    <w:rsid w:val="009C7921"/>
    <w:rsid w:val="009D2E53"/>
    <w:rsid w:val="009D3A42"/>
    <w:rsid w:val="009D3DF9"/>
    <w:rsid w:val="009D7390"/>
    <w:rsid w:val="009E64CF"/>
    <w:rsid w:val="009E6CCC"/>
    <w:rsid w:val="009F19DD"/>
    <w:rsid w:val="00A1127F"/>
    <w:rsid w:val="00A115A8"/>
    <w:rsid w:val="00A12A9D"/>
    <w:rsid w:val="00A278F9"/>
    <w:rsid w:val="00A33803"/>
    <w:rsid w:val="00A37242"/>
    <w:rsid w:val="00A46313"/>
    <w:rsid w:val="00A47259"/>
    <w:rsid w:val="00A5153D"/>
    <w:rsid w:val="00A567CB"/>
    <w:rsid w:val="00A61566"/>
    <w:rsid w:val="00A65699"/>
    <w:rsid w:val="00A87DFC"/>
    <w:rsid w:val="00A97BBD"/>
    <w:rsid w:val="00AA2892"/>
    <w:rsid w:val="00AB0F3E"/>
    <w:rsid w:val="00AB1BAB"/>
    <w:rsid w:val="00AC0511"/>
    <w:rsid w:val="00AC3459"/>
    <w:rsid w:val="00AD28F8"/>
    <w:rsid w:val="00AD2E40"/>
    <w:rsid w:val="00AD5F75"/>
    <w:rsid w:val="00AD64B3"/>
    <w:rsid w:val="00AE3EBA"/>
    <w:rsid w:val="00AE54CC"/>
    <w:rsid w:val="00AF12AE"/>
    <w:rsid w:val="00AF2CFC"/>
    <w:rsid w:val="00B00F37"/>
    <w:rsid w:val="00B10B49"/>
    <w:rsid w:val="00B1601A"/>
    <w:rsid w:val="00B20BEA"/>
    <w:rsid w:val="00B20C71"/>
    <w:rsid w:val="00B270F7"/>
    <w:rsid w:val="00B30879"/>
    <w:rsid w:val="00B35C21"/>
    <w:rsid w:val="00B41032"/>
    <w:rsid w:val="00B70168"/>
    <w:rsid w:val="00B70A17"/>
    <w:rsid w:val="00B71C05"/>
    <w:rsid w:val="00B728A4"/>
    <w:rsid w:val="00B7347F"/>
    <w:rsid w:val="00B75BB4"/>
    <w:rsid w:val="00B76E11"/>
    <w:rsid w:val="00B81DFB"/>
    <w:rsid w:val="00B828AE"/>
    <w:rsid w:val="00B90893"/>
    <w:rsid w:val="00B92167"/>
    <w:rsid w:val="00B92B08"/>
    <w:rsid w:val="00B972AF"/>
    <w:rsid w:val="00BA1E51"/>
    <w:rsid w:val="00BA68EA"/>
    <w:rsid w:val="00BB5613"/>
    <w:rsid w:val="00BD6461"/>
    <w:rsid w:val="00BF0DA5"/>
    <w:rsid w:val="00BF582E"/>
    <w:rsid w:val="00C00856"/>
    <w:rsid w:val="00C1447F"/>
    <w:rsid w:val="00C17CD9"/>
    <w:rsid w:val="00C25508"/>
    <w:rsid w:val="00C32F41"/>
    <w:rsid w:val="00C370D4"/>
    <w:rsid w:val="00C556A1"/>
    <w:rsid w:val="00C5723D"/>
    <w:rsid w:val="00C642FB"/>
    <w:rsid w:val="00C7113C"/>
    <w:rsid w:val="00C73C86"/>
    <w:rsid w:val="00C76928"/>
    <w:rsid w:val="00C816BD"/>
    <w:rsid w:val="00C91215"/>
    <w:rsid w:val="00CA427D"/>
    <w:rsid w:val="00CB79EA"/>
    <w:rsid w:val="00CB7A1B"/>
    <w:rsid w:val="00CC6E30"/>
    <w:rsid w:val="00CD6E7D"/>
    <w:rsid w:val="00CE47F7"/>
    <w:rsid w:val="00CE5F71"/>
    <w:rsid w:val="00CF136E"/>
    <w:rsid w:val="00CF38BE"/>
    <w:rsid w:val="00CF3F57"/>
    <w:rsid w:val="00D01C1A"/>
    <w:rsid w:val="00D0634B"/>
    <w:rsid w:val="00D0667B"/>
    <w:rsid w:val="00D132C8"/>
    <w:rsid w:val="00D13D16"/>
    <w:rsid w:val="00D239CD"/>
    <w:rsid w:val="00D31F24"/>
    <w:rsid w:val="00D40079"/>
    <w:rsid w:val="00D44568"/>
    <w:rsid w:val="00D51F7D"/>
    <w:rsid w:val="00D54A3B"/>
    <w:rsid w:val="00D65ACB"/>
    <w:rsid w:val="00D66490"/>
    <w:rsid w:val="00D7712D"/>
    <w:rsid w:val="00D806F0"/>
    <w:rsid w:val="00D90A43"/>
    <w:rsid w:val="00D93FAD"/>
    <w:rsid w:val="00DA0FF7"/>
    <w:rsid w:val="00DA30C9"/>
    <w:rsid w:val="00DA67C6"/>
    <w:rsid w:val="00DB0FAF"/>
    <w:rsid w:val="00DC3B87"/>
    <w:rsid w:val="00DE566A"/>
    <w:rsid w:val="00DF1C81"/>
    <w:rsid w:val="00DF66D0"/>
    <w:rsid w:val="00E3647E"/>
    <w:rsid w:val="00E44609"/>
    <w:rsid w:val="00E53D70"/>
    <w:rsid w:val="00E61E41"/>
    <w:rsid w:val="00E64321"/>
    <w:rsid w:val="00E77EE9"/>
    <w:rsid w:val="00E80931"/>
    <w:rsid w:val="00E86BFA"/>
    <w:rsid w:val="00E93666"/>
    <w:rsid w:val="00EA1BEB"/>
    <w:rsid w:val="00EB384F"/>
    <w:rsid w:val="00EB41DA"/>
    <w:rsid w:val="00EB4598"/>
    <w:rsid w:val="00EC211D"/>
    <w:rsid w:val="00EC6F2F"/>
    <w:rsid w:val="00ED1EDF"/>
    <w:rsid w:val="00ED5BAF"/>
    <w:rsid w:val="00EE5832"/>
    <w:rsid w:val="00EF25FC"/>
    <w:rsid w:val="00EF52B2"/>
    <w:rsid w:val="00F00915"/>
    <w:rsid w:val="00F01970"/>
    <w:rsid w:val="00F1004A"/>
    <w:rsid w:val="00F173B8"/>
    <w:rsid w:val="00F17B02"/>
    <w:rsid w:val="00F24497"/>
    <w:rsid w:val="00F263E0"/>
    <w:rsid w:val="00F264D7"/>
    <w:rsid w:val="00F274F4"/>
    <w:rsid w:val="00F339BB"/>
    <w:rsid w:val="00F36EA2"/>
    <w:rsid w:val="00F37520"/>
    <w:rsid w:val="00F44823"/>
    <w:rsid w:val="00F45569"/>
    <w:rsid w:val="00F47950"/>
    <w:rsid w:val="00F66D79"/>
    <w:rsid w:val="00F9249D"/>
    <w:rsid w:val="00F9251B"/>
    <w:rsid w:val="00FC030C"/>
    <w:rsid w:val="00FC5D46"/>
    <w:rsid w:val="00FD641A"/>
    <w:rsid w:val="00FE409F"/>
    <w:rsid w:val="00FE6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6BB8A2-4281-4DAC-AFC7-0C2A117D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D54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6D544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5043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69B1A-5364-4FF3-8D9A-AEEDEA63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879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Вакансии врачебного персонала и средних медицинских работников в учреждениях здравоохранения Амурской области по состоянию на 01</vt:lpstr>
    </vt:vector>
  </TitlesOfParts>
  <Company>Microsoft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Вакансии врачебного персонала и средних медицинских работников в учреждениях здравоохранения Амурской области по состоянию на 01</dc:title>
  <dc:creator>User</dc:creator>
  <cp:lastModifiedBy>Kadry</cp:lastModifiedBy>
  <cp:revision>3</cp:revision>
  <cp:lastPrinted>2024-06-24T02:38:00Z</cp:lastPrinted>
  <dcterms:created xsi:type="dcterms:W3CDTF">2024-07-15T05:21:00Z</dcterms:created>
  <dcterms:modified xsi:type="dcterms:W3CDTF">2024-07-15T05:27:00Z</dcterms:modified>
</cp:coreProperties>
</file>